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D005" w14:textId="77777777" w:rsidR="00C12B12" w:rsidRDefault="00187C9A">
      <w:r>
        <w:t>LCSW Supervision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7C9A" w14:paraId="6AF91B46" w14:textId="77777777" w:rsidTr="00187C9A">
        <w:tc>
          <w:tcPr>
            <w:tcW w:w="4788" w:type="dxa"/>
          </w:tcPr>
          <w:p w14:paraId="49051DAB" w14:textId="77777777" w:rsidR="00187C9A" w:rsidRDefault="00187C9A">
            <w:r>
              <w:t>Date of supervision session</w:t>
            </w:r>
          </w:p>
        </w:tc>
        <w:tc>
          <w:tcPr>
            <w:tcW w:w="4788" w:type="dxa"/>
          </w:tcPr>
          <w:p w14:paraId="644FF865" w14:textId="77777777" w:rsidR="00187C9A" w:rsidRDefault="00187C9A"/>
        </w:tc>
      </w:tr>
      <w:tr w:rsidR="00187C9A" w14:paraId="7A011494" w14:textId="77777777" w:rsidTr="00187C9A">
        <w:tc>
          <w:tcPr>
            <w:tcW w:w="4788" w:type="dxa"/>
          </w:tcPr>
          <w:p w14:paraId="71982B70" w14:textId="77777777" w:rsidR="00187C9A" w:rsidRDefault="00187C9A">
            <w:r>
              <w:t>Time</w:t>
            </w:r>
          </w:p>
        </w:tc>
        <w:tc>
          <w:tcPr>
            <w:tcW w:w="4788" w:type="dxa"/>
          </w:tcPr>
          <w:p w14:paraId="75C74DD0" w14:textId="77777777" w:rsidR="00187C9A" w:rsidRDefault="00187C9A"/>
        </w:tc>
      </w:tr>
      <w:tr w:rsidR="00187C9A" w14:paraId="405DB164" w14:textId="77777777" w:rsidTr="00187C9A">
        <w:tc>
          <w:tcPr>
            <w:tcW w:w="4788" w:type="dxa"/>
          </w:tcPr>
          <w:p w14:paraId="167F60E3" w14:textId="2B0B56F5" w:rsidR="00187C9A" w:rsidRDefault="00187C9A">
            <w:r>
              <w:t xml:space="preserve">Type </w:t>
            </w:r>
            <w:r w:rsidR="00134974">
              <w:t>– Individual or Group</w:t>
            </w:r>
          </w:p>
        </w:tc>
        <w:tc>
          <w:tcPr>
            <w:tcW w:w="4788" w:type="dxa"/>
          </w:tcPr>
          <w:p w14:paraId="2FB4A654" w14:textId="6D13B657" w:rsidR="00187C9A" w:rsidRDefault="00187C9A"/>
        </w:tc>
      </w:tr>
      <w:tr w:rsidR="00187C9A" w14:paraId="4327D84D" w14:textId="77777777" w:rsidTr="00187C9A">
        <w:tc>
          <w:tcPr>
            <w:tcW w:w="4788" w:type="dxa"/>
          </w:tcPr>
          <w:p w14:paraId="656B311A" w14:textId="77777777" w:rsidR="00187C9A" w:rsidRDefault="00187C9A">
            <w:r>
              <w:t>Licensee’s name</w:t>
            </w:r>
          </w:p>
        </w:tc>
        <w:tc>
          <w:tcPr>
            <w:tcW w:w="4788" w:type="dxa"/>
          </w:tcPr>
          <w:p w14:paraId="5C47A23D" w14:textId="43BA7438" w:rsidR="00187C9A" w:rsidRDefault="00187C9A"/>
        </w:tc>
      </w:tr>
      <w:tr w:rsidR="00187C9A" w14:paraId="5BE5B469" w14:textId="77777777" w:rsidTr="00187C9A">
        <w:tc>
          <w:tcPr>
            <w:tcW w:w="4788" w:type="dxa"/>
          </w:tcPr>
          <w:p w14:paraId="6AA1C927" w14:textId="77777777" w:rsidR="00187C9A" w:rsidRDefault="00187C9A">
            <w:r>
              <w:t>LCSW supervisor’s name</w:t>
            </w:r>
          </w:p>
        </w:tc>
        <w:tc>
          <w:tcPr>
            <w:tcW w:w="4788" w:type="dxa"/>
          </w:tcPr>
          <w:p w14:paraId="5BAECC6F" w14:textId="5811F395" w:rsidR="00187C9A" w:rsidRDefault="00187C9A"/>
        </w:tc>
      </w:tr>
    </w:tbl>
    <w:p w14:paraId="1647042D" w14:textId="77777777" w:rsidR="00187C9A" w:rsidRDefault="00187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7C9A" w14:paraId="41CD339E" w14:textId="77777777" w:rsidTr="003E2481">
        <w:trPr>
          <w:trHeight w:val="1736"/>
        </w:trPr>
        <w:tc>
          <w:tcPr>
            <w:tcW w:w="9576" w:type="dxa"/>
          </w:tcPr>
          <w:p w14:paraId="3D77F8A2" w14:textId="77777777" w:rsidR="00187C9A" w:rsidRDefault="00187C9A" w:rsidP="00187C9A">
            <w:pPr>
              <w:jc w:val="both"/>
            </w:pPr>
            <w:r>
              <w:t>Areas of discussion</w:t>
            </w:r>
          </w:p>
          <w:p w14:paraId="3E8A20DD" w14:textId="77777777" w:rsidR="00187C9A" w:rsidRDefault="00187C9A" w:rsidP="00187C9A">
            <w:pPr>
              <w:jc w:val="both"/>
            </w:pPr>
          </w:p>
          <w:p w14:paraId="541B9919" w14:textId="77777777" w:rsidR="009B0D79" w:rsidRDefault="009B0D79" w:rsidP="00D85664">
            <w:pPr>
              <w:jc w:val="both"/>
            </w:pPr>
          </w:p>
        </w:tc>
      </w:tr>
      <w:tr w:rsidR="00187C9A" w14:paraId="31939049" w14:textId="77777777" w:rsidTr="003E2481">
        <w:trPr>
          <w:trHeight w:val="1736"/>
        </w:trPr>
        <w:tc>
          <w:tcPr>
            <w:tcW w:w="9576" w:type="dxa"/>
          </w:tcPr>
          <w:p w14:paraId="7841FE93" w14:textId="77777777" w:rsidR="00187C9A" w:rsidRDefault="00187C9A">
            <w:r>
              <w:t>Decisions, plans or actions to take</w:t>
            </w:r>
          </w:p>
          <w:p w14:paraId="16D046DD" w14:textId="77777777" w:rsidR="009B0D79" w:rsidRDefault="009B0D79"/>
          <w:p w14:paraId="4F3B50B2" w14:textId="77777777" w:rsidR="009B0D79" w:rsidRDefault="009B0D79" w:rsidP="009B0D79">
            <w:pPr>
              <w:jc w:val="both"/>
            </w:pPr>
          </w:p>
        </w:tc>
      </w:tr>
      <w:tr w:rsidR="00187C9A" w14:paraId="7DDA4162" w14:textId="77777777" w:rsidTr="003E2481">
        <w:trPr>
          <w:trHeight w:val="1736"/>
        </w:trPr>
        <w:tc>
          <w:tcPr>
            <w:tcW w:w="9576" w:type="dxa"/>
          </w:tcPr>
          <w:p w14:paraId="05130F46" w14:textId="77777777" w:rsidR="00187C9A" w:rsidRDefault="00187C9A">
            <w:r>
              <w:t>Topics for further discussion and/or follow up</w:t>
            </w:r>
          </w:p>
          <w:p w14:paraId="473DA03C" w14:textId="77777777" w:rsidR="009B0D79" w:rsidRDefault="009B0D79"/>
          <w:p w14:paraId="2238F34B" w14:textId="77777777" w:rsidR="009B0D79" w:rsidRDefault="009B0D79" w:rsidP="00D85664">
            <w:pPr>
              <w:jc w:val="both"/>
            </w:pPr>
          </w:p>
        </w:tc>
      </w:tr>
      <w:tr w:rsidR="00187C9A" w14:paraId="1CDA2C3B" w14:textId="77777777" w:rsidTr="003E2481">
        <w:trPr>
          <w:trHeight w:val="1736"/>
        </w:trPr>
        <w:tc>
          <w:tcPr>
            <w:tcW w:w="9576" w:type="dxa"/>
          </w:tcPr>
          <w:p w14:paraId="390B5532" w14:textId="77777777" w:rsidR="00187C9A" w:rsidRDefault="00187C9A">
            <w:r>
              <w:t>Other</w:t>
            </w:r>
          </w:p>
          <w:p w14:paraId="02D03E1A" w14:textId="77777777" w:rsidR="009B0D79" w:rsidRDefault="009B0D79"/>
          <w:p w14:paraId="09EB243F" w14:textId="77777777" w:rsidR="009B0D79" w:rsidRDefault="009B0D79"/>
        </w:tc>
      </w:tr>
    </w:tbl>
    <w:p w14:paraId="78DF8566" w14:textId="77777777" w:rsidR="00187C9A" w:rsidRDefault="00187C9A"/>
    <w:p w14:paraId="320D90EE" w14:textId="77777777" w:rsidR="00187C9A" w:rsidRDefault="00187C9A">
      <w:r>
        <w:t>______________________________________________________________________Signature of supervisee and date</w:t>
      </w:r>
    </w:p>
    <w:p w14:paraId="4D7DC7DD" w14:textId="77777777" w:rsidR="00187C9A" w:rsidRDefault="00187C9A">
      <w:r>
        <w:t>______________________________________________________________________Signature of supervisor and date</w:t>
      </w:r>
    </w:p>
    <w:sectPr w:rsidR="0018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C9A"/>
    <w:rsid w:val="00134974"/>
    <w:rsid w:val="00187C9A"/>
    <w:rsid w:val="009B0D79"/>
    <w:rsid w:val="00C12B12"/>
    <w:rsid w:val="00D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6C7A"/>
  <w15:docId w15:val="{320C7A6A-5F52-4AAA-8CAC-88EE5E37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olas" w:eastAsiaTheme="minorHAnsi" w:hAnsi="Consola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Carnabucci</dc:creator>
  <cp:lastModifiedBy>Karen Carnabucci</cp:lastModifiedBy>
  <cp:revision>3</cp:revision>
  <dcterms:created xsi:type="dcterms:W3CDTF">2018-07-30T13:42:00Z</dcterms:created>
  <dcterms:modified xsi:type="dcterms:W3CDTF">2021-02-20T20:44:00Z</dcterms:modified>
</cp:coreProperties>
</file>